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24" w:rsidRDefault="005D3A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18pt;margin-top:0;width:7in;height:6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EAuAIAAIMFAAAOAAAAZHJzL2Uyb0RvYy54bWysVMlu2zAQvRfoPxC815IVr0LkILHjokC6&#10;AEnRM01SElGKZEnaUvr1HVKyo7Q9FdVBIDnbm3kzc33TNRKduHVCqwJPJylGXFHNhKoK/PVp/26F&#10;kfNEMSK14gV+5g7fbN6+uW5NzjNda8m4ReBEubw1Ba69N3mSOFrzhriJNlyBsNS2IR6utkqYJS14&#10;b2SSpekiabVlxmrKnYPXXS/Em+i/LDn1n8vScY9kgQGbj38b/4fwTzbXJK8sMbWgAwzyDygaIhQE&#10;vbjaEU/Q0Yo/XDWCWu106SdUN4kuS0F5zAGymaa/ZfNYE8NjLlAcZy5lcv/PLf10+mKRYMAdRoo0&#10;QNET7zy60x1ahuq0xuWg9GhAzXfwHDRDps48aPrdIaW3NVEVv7VWtzUnDNBNg2UyMu39uODk0H7U&#10;DMKQo9fRUVfaJjiEYiDwDiw9X5gJUCg8LmZpukpBREG2XC+ydaQuIfnZ2ljn33PdoHAosAXmo3dy&#10;enA+oCH5WWXgie2FlMhq/034OpY6hI1CBzb9ARkN+fTPzlaHrbToRKCZ9vGLeQLrbqw9TcPXF2ls&#10;crfY7e5XIxPAVJ1DSaEQlLHAc0g1mCNHieSRmB4+dGmEHEJJhVooc7Y8x9FSXISvcK6z7W63HYK6&#10;sVojPIyeFE2BobQhJMQheaDwXrF49kTI/gxQpQpiHodqqI8+govHmrWIiVD1bHW1hoFnAibsapUu&#10;0vUSIyIrWA3UW/zXYr9Cm6Xz1WLZEydNTfpaz8/oAMWgHgm9hI+3EbLYeqHb+r7z3aGDfEI/HjR7&#10;hiYE1gOrYXPBodb2J0YtbIECux9HYjlG8oMC4tfT2QzUfLzM5ssMLnYsOYwlRFFwVWAPScfj1ver&#10;5misqGqI1I+O0rfQ/KWIffmCahgZmPSYz7CVwioZ36PWy+7c/AIAAP//AwBQSwMEFAAGAAgAAAAh&#10;ADmy2RPeAAAACAEAAA8AAABkcnMvZG93bnJldi54bWxMj0FLw0AQhe+C/2EZwVu7MWraxmyKCL0I&#10;Clap12l2msRmZ0N2m8Z/73jSyzDDe7z5XrGeXKdGGkLr2cDNPAFFXHnbcm3g430zW4IKEdli55kM&#10;fFOAdXl5UWBu/ZnfaNzGWkkIhxwNNDH2udahashhmPueWLSDHxxGOYda2wHPEu46nSZJph22LB8a&#10;7Ompoeq4PTkDzwNmR9yN9nXlv17iZqzqw+fSmOur6fEBVKQp/pnhF1/QoRSmvT+xDaozMLvNpEs0&#10;IFPk1SKVZS++9P4OdFno/wXKHwAAAP//AwBQSwECLQAUAAYACAAAACEAtoM4kv4AAADhAQAAEwAA&#10;AAAAAAAAAAAAAAAAAAAAW0NvbnRlbnRfVHlwZXNdLnhtbFBLAQItABQABgAIAAAAIQA4/SH/1gAA&#10;AJQBAAALAAAAAAAAAAAAAAAAAC8BAABfcmVscy8ucmVsc1BLAQItABQABgAIAAAAIQD5ZDEAuAIA&#10;AIMFAAAOAAAAAAAAAAAAAAAAAC4CAABkcnMvZTJvRG9jLnhtbFBLAQItABQABgAIAAAAIQA5stkT&#10;3gAAAAgBAAAPAAAAAAAAAAAAAAAAABIFAABkcnMvZG93bnJldi54bWxQSwUGAAAAAAQABADzAAAA&#10;HQYAAAAA&#10;" strokecolor="#92cddc" strokeweight="1pt">
            <v:fill color2="#b6dde8" focus="100%" type="gradient"/>
            <v:shadow on="t" color="#205867" opacity=".5" offset="1pt"/>
            <v:textbox>
              <w:txbxContent>
                <w:p w:rsidR="00D1446F" w:rsidRDefault="00761EE6" w:rsidP="00D1446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Diyarbakır </w:t>
                  </w:r>
                  <w:r w:rsidR="00B27824" w:rsidRPr="00B27824">
                    <w:rPr>
                      <w:b/>
                      <w:sz w:val="44"/>
                      <w:szCs w:val="44"/>
                    </w:rPr>
                    <w:t>Bilim ve Sanat Merkezi</w:t>
                  </w:r>
                </w:p>
                <w:p w:rsidR="00B27824" w:rsidRPr="00B27824" w:rsidRDefault="00B27824" w:rsidP="00D1446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27824">
                    <w:rPr>
                      <w:b/>
                      <w:sz w:val="44"/>
                      <w:szCs w:val="44"/>
                    </w:rPr>
                    <w:t xml:space="preserve">Kayıt </w:t>
                  </w:r>
                  <w:r w:rsidR="00F02D75">
                    <w:rPr>
                      <w:b/>
                      <w:sz w:val="44"/>
                      <w:szCs w:val="44"/>
                    </w:rPr>
                    <w:t xml:space="preserve">Yenileme </w:t>
                  </w:r>
                  <w:r w:rsidRPr="00B27824">
                    <w:rPr>
                      <w:b/>
                      <w:sz w:val="44"/>
                      <w:szCs w:val="44"/>
                    </w:rPr>
                    <w:t>Formu</w:t>
                  </w:r>
                  <w:r w:rsidR="00761EE6">
                    <w:rPr>
                      <w:b/>
                      <w:sz w:val="44"/>
                      <w:szCs w:val="44"/>
                    </w:rPr>
                    <w:t xml:space="preserve"> 20</w:t>
                  </w:r>
                  <w:r w:rsidR="0050070C">
                    <w:rPr>
                      <w:b/>
                      <w:sz w:val="44"/>
                      <w:szCs w:val="44"/>
                    </w:rPr>
                    <w:t>22</w:t>
                  </w:r>
                  <w:r w:rsidR="00761EE6">
                    <w:rPr>
                      <w:b/>
                      <w:sz w:val="44"/>
                      <w:szCs w:val="44"/>
                    </w:rPr>
                    <w:t>/20</w:t>
                  </w:r>
                  <w:r w:rsidR="0050070C">
                    <w:rPr>
                      <w:b/>
                      <w:sz w:val="44"/>
                      <w:szCs w:val="44"/>
                    </w:rPr>
                    <w:t>23</w:t>
                  </w:r>
                </w:p>
              </w:txbxContent>
            </v:textbox>
          </v:shape>
        </w:pict>
      </w:r>
    </w:p>
    <w:p w:rsidR="00B27824" w:rsidRPr="00B27824" w:rsidRDefault="00B27824" w:rsidP="00B27824"/>
    <w:p w:rsidR="00B27824" w:rsidRPr="00B27824" w:rsidRDefault="00B27824" w:rsidP="00B27824"/>
    <w:p w:rsidR="00F32601" w:rsidRDefault="00F32601" w:rsidP="00B27824"/>
    <w:p w:rsidR="00D1446F" w:rsidRDefault="00D1446F" w:rsidP="00B27824"/>
    <w:p w:rsidR="00D1446F" w:rsidRDefault="00D1446F" w:rsidP="00B27824"/>
    <w:p w:rsidR="00B27824" w:rsidRDefault="00B27824" w:rsidP="00D1446F">
      <w:pPr>
        <w:jc w:val="center"/>
      </w:pPr>
      <w:r w:rsidRPr="00F32601">
        <w:rPr>
          <w:b/>
        </w:rPr>
        <w:t>ÖĞRENCİNİN</w:t>
      </w:r>
      <w: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113"/>
      </w:tblGrid>
      <w:tr w:rsidR="00F32601" w:rsidRPr="00F32601" w:rsidTr="00F02D75">
        <w:trPr>
          <w:trHeight w:val="432"/>
        </w:trPr>
        <w:tc>
          <w:tcPr>
            <w:tcW w:w="2493" w:type="dxa"/>
            <w:vAlign w:val="center"/>
          </w:tcPr>
          <w:p w:rsidR="00F32601" w:rsidRPr="00F32601" w:rsidRDefault="00F32601" w:rsidP="00483089">
            <w:r w:rsidRPr="00F32601">
              <w:t>T.C Kimlik Numarası</w:t>
            </w:r>
          </w:p>
        </w:tc>
        <w:tc>
          <w:tcPr>
            <w:tcW w:w="7113" w:type="dxa"/>
          </w:tcPr>
          <w:p w:rsidR="00F32601" w:rsidRPr="00F32601" w:rsidRDefault="00F32601" w:rsidP="00F32601"/>
        </w:tc>
      </w:tr>
      <w:tr w:rsidR="00F32601" w:rsidRPr="00F32601" w:rsidTr="00F02D75">
        <w:trPr>
          <w:trHeight w:val="432"/>
        </w:trPr>
        <w:tc>
          <w:tcPr>
            <w:tcW w:w="2493" w:type="dxa"/>
            <w:vAlign w:val="center"/>
          </w:tcPr>
          <w:p w:rsidR="00F32601" w:rsidRPr="00F32601" w:rsidRDefault="00F32601" w:rsidP="00483089">
            <w:r w:rsidRPr="00F32601">
              <w:t>Adı ve Soyadı</w:t>
            </w:r>
          </w:p>
        </w:tc>
        <w:tc>
          <w:tcPr>
            <w:tcW w:w="7113" w:type="dxa"/>
          </w:tcPr>
          <w:p w:rsidR="00F32601" w:rsidRPr="00F32601" w:rsidRDefault="00F32601" w:rsidP="00F32601"/>
        </w:tc>
      </w:tr>
      <w:tr w:rsidR="00F32601" w:rsidRPr="00F32601" w:rsidTr="00F02D75">
        <w:trPr>
          <w:trHeight w:val="432"/>
        </w:trPr>
        <w:tc>
          <w:tcPr>
            <w:tcW w:w="2493" w:type="dxa"/>
            <w:vAlign w:val="center"/>
          </w:tcPr>
          <w:p w:rsidR="00F32601" w:rsidRPr="00F32601" w:rsidRDefault="00F32601" w:rsidP="00483089">
            <w:r w:rsidRPr="00F32601">
              <w:t xml:space="preserve">Doğum </w:t>
            </w:r>
            <w:r w:rsidR="00F02D75">
              <w:t>Y</w:t>
            </w:r>
            <w:r w:rsidRPr="00F32601">
              <w:t xml:space="preserve">eri ve </w:t>
            </w:r>
            <w:r w:rsidR="00F02D75">
              <w:t>Y</w:t>
            </w:r>
            <w:r w:rsidRPr="00F32601">
              <w:t>ılı</w:t>
            </w:r>
          </w:p>
        </w:tc>
        <w:tc>
          <w:tcPr>
            <w:tcW w:w="7113" w:type="dxa"/>
          </w:tcPr>
          <w:p w:rsidR="00F32601" w:rsidRPr="00F32601" w:rsidRDefault="00F32601" w:rsidP="00F32601"/>
        </w:tc>
      </w:tr>
      <w:tr w:rsidR="00F32601" w:rsidRPr="00F32601" w:rsidTr="00F02D75">
        <w:trPr>
          <w:trHeight w:val="432"/>
        </w:trPr>
        <w:tc>
          <w:tcPr>
            <w:tcW w:w="2493" w:type="dxa"/>
            <w:vAlign w:val="center"/>
          </w:tcPr>
          <w:p w:rsidR="00F32601" w:rsidRPr="00F32601" w:rsidRDefault="00F02D75" w:rsidP="00483089">
            <w:r>
              <w:t>Okuduğu O</w:t>
            </w:r>
            <w:r w:rsidR="00F32601" w:rsidRPr="00F32601">
              <w:t>kul</w:t>
            </w:r>
          </w:p>
        </w:tc>
        <w:tc>
          <w:tcPr>
            <w:tcW w:w="7113" w:type="dxa"/>
          </w:tcPr>
          <w:p w:rsidR="00F32601" w:rsidRPr="00F32601" w:rsidRDefault="00F32601" w:rsidP="00F32601"/>
        </w:tc>
      </w:tr>
      <w:tr w:rsidR="00037302" w:rsidRPr="00F32601" w:rsidTr="00F02D75">
        <w:trPr>
          <w:trHeight w:val="432"/>
        </w:trPr>
        <w:tc>
          <w:tcPr>
            <w:tcW w:w="2493" w:type="dxa"/>
            <w:vAlign w:val="center"/>
          </w:tcPr>
          <w:p w:rsidR="00037302" w:rsidRDefault="00037302" w:rsidP="00F215D7">
            <w:r>
              <w:t xml:space="preserve">Okulundaki </w:t>
            </w:r>
            <w:r w:rsidR="00F215D7">
              <w:t>Eğitim dönemi</w:t>
            </w:r>
          </w:p>
        </w:tc>
        <w:tc>
          <w:tcPr>
            <w:tcW w:w="7113" w:type="dxa"/>
          </w:tcPr>
          <w:p w:rsidR="00F215D7" w:rsidRDefault="00F215D7" w:rsidP="00F215D7">
            <w:pPr>
              <w:jc w:val="center"/>
            </w:pPr>
          </w:p>
          <w:p w:rsidR="00037302" w:rsidRPr="00F32601" w:rsidRDefault="00F215D7" w:rsidP="00F215D7">
            <w:pPr>
              <w:jc w:val="center"/>
            </w:pPr>
            <w:r>
              <w:t>O     Sabahçı                     O     Öğlenci                 O     Tam Gün</w:t>
            </w:r>
          </w:p>
        </w:tc>
      </w:tr>
      <w:tr w:rsidR="000D516F" w:rsidRPr="00F32601" w:rsidTr="00F02D75">
        <w:trPr>
          <w:trHeight w:val="432"/>
        </w:trPr>
        <w:tc>
          <w:tcPr>
            <w:tcW w:w="2493" w:type="dxa"/>
            <w:vAlign w:val="center"/>
          </w:tcPr>
          <w:p w:rsidR="000D516F" w:rsidRPr="00F32601" w:rsidRDefault="000D516F" w:rsidP="00483089">
            <w:r w:rsidRPr="00F32601">
              <w:t>Sınıf</w:t>
            </w:r>
            <w:r w:rsidR="00037302">
              <w:t xml:space="preserve"> Düzeyi</w:t>
            </w:r>
          </w:p>
        </w:tc>
        <w:tc>
          <w:tcPr>
            <w:tcW w:w="7113" w:type="dxa"/>
          </w:tcPr>
          <w:p w:rsidR="000D516F" w:rsidRPr="00F32601" w:rsidRDefault="000D516F" w:rsidP="00F32601"/>
        </w:tc>
      </w:tr>
    </w:tbl>
    <w:p w:rsidR="00B27824" w:rsidRDefault="00B27824" w:rsidP="00B27824"/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3880"/>
        <w:gridCol w:w="3972"/>
      </w:tblGrid>
      <w:tr w:rsidR="00D1446F" w:rsidRPr="00D1446F" w:rsidTr="00F02D75">
        <w:trPr>
          <w:trHeight w:val="446"/>
        </w:trPr>
        <w:tc>
          <w:tcPr>
            <w:tcW w:w="1919" w:type="dxa"/>
            <w:tcBorders>
              <w:top w:val="nil"/>
              <w:left w:val="nil"/>
            </w:tcBorders>
          </w:tcPr>
          <w:p w:rsidR="00D1446F" w:rsidRPr="00D1446F" w:rsidRDefault="00D1446F" w:rsidP="00D1446F">
            <w:pPr>
              <w:jc w:val="center"/>
              <w:rPr>
                <w:b/>
              </w:rPr>
            </w:pPr>
          </w:p>
        </w:tc>
        <w:tc>
          <w:tcPr>
            <w:tcW w:w="3880" w:type="dxa"/>
          </w:tcPr>
          <w:p w:rsidR="00D1446F" w:rsidRPr="00D1446F" w:rsidRDefault="00F02D75" w:rsidP="00D1446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  <w:r w:rsidRPr="00D1446F">
              <w:rPr>
                <w:b/>
              </w:rPr>
              <w:t>NİN</w:t>
            </w:r>
          </w:p>
        </w:tc>
        <w:tc>
          <w:tcPr>
            <w:tcW w:w="3972" w:type="dxa"/>
          </w:tcPr>
          <w:p w:rsidR="00D1446F" w:rsidRPr="00D1446F" w:rsidRDefault="00F02D75" w:rsidP="00D1446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  <w:r w:rsidRPr="00D1446F">
              <w:rPr>
                <w:b/>
              </w:rPr>
              <w:t>NIN</w:t>
            </w:r>
          </w:p>
        </w:tc>
      </w:tr>
      <w:tr w:rsidR="00D1446F" w:rsidRPr="00F32601" w:rsidTr="00EA51F3">
        <w:trPr>
          <w:trHeight w:val="464"/>
        </w:trPr>
        <w:tc>
          <w:tcPr>
            <w:tcW w:w="1919" w:type="dxa"/>
            <w:vAlign w:val="center"/>
          </w:tcPr>
          <w:p w:rsidR="00D1446F" w:rsidRPr="00F32601" w:rsidRDefault="0088565A" w:rsidP="00F02D75">
            <w:r>
              <w:t xml:space="preserve">TC Kimlik </w:t>
            </w:r>
            <w:r w:rsidR="00D1446F" w:rsidRPr="00F32601">
              <w:t>Numarası</w:t>
            </w:r>
          </w:p>
        </w:tc>
        <w:tc>
          <w:tcPr>
            <w:tcW w:w="3880" w:type="dxa"/>
          </w:tcPr>
          <w:p w:rsidR="00D1446F" w:rsidRPr="00F32601" w:rsidRDefault="00D1446F" w:rsidP="00F32601"/>
        </w:tc>
        <w:tc>
          <w:tcPr>
            <w:tcW w:w="3972" w:type="dxa"/>
          </w:tcPr>
          <w:p w:rsidR="00D1446F" w:rsidRPr="00F32601" w:rsidRDefault="00D1446F" w:rsidP="00F32601"/>
        </w:tc>
      </w:tr>
      <w:tr w:rsidR="00D1446F" w:rsidRPr="00F32601" w:rsidTr="00F02D75">
        <w:trPr>
          <w:trHeight w:val="421"/>
        </w:trPr>
        <w:tc>
          <w:tcPr>
            <w:tcW w:w="1919" w:type="dxa"/>
            <w:vAlign w:val="center"/>
          </w:tcPr>
          <w:p w:rsidR="00D1446F" w:rsidRPr="00F32601" w:rsidRDefault="00D1446F" w:rsidP="00F02D75">
            <w:r w:rsidRPr="00F32601">
              <w:t>Adı ve Soyadı</w:t>
            </w:r>
          </w:p>
        </w:tc>
        <w:tc>
          <w:tcPr>
            <w:tcW w:w="3880" w:type="dxa"/>
          </w:tcPr>
          <w:p w:rsidR="00D1446F" w:rsidRPr="00F32601" w:rsidRDefault="00D1446F" w:rsidP="00F32601"/>
        </w:tc>
        <w:tc>
          <w:tcPr>
            <w:tcW w:w="3972" w:type="dxa"/>
          </w:tcPr>
          <w:p w:rsidR="00D1446F" w:rsidRPr="00F32601" w:rsidRDefault="00D1446F" w:rsidP="00F32601"/>
        </w:tc>
      </w:tr>
      <w:tr w:rsidR="00D1446F" w:rsidRPr="00F32601" w:rsidTr="00F02D75">
        <w:trPr>
          <w:trHeight w:val="421"/>
        </w:trPr>
        <w:tc>
          <w:tcPr>
            <w:tcW w:w="1919" w:type="dxa"/>
            <w:vAlign w:val="center"/>
          </w:tcPr>
          <w:p w:rsidR="00D1446F" w:rsidRPr="00F32601" w:rsidRDefault="00D1446F" w:rsidP="00F02D75">
            <w:r w:rsidRPr="00F32601">
              <w:t>Mesleği</w:t>
            </w:r>
          </w:p>
        </w:tc>
        <w:tc>
          <w:tcPr>
            <w:tcW w:w="3880" w:type="dxa"/>
          </w:tcPr>
          <w:p w:rsidR="00D1446F" w:rsidRPr="00F32601" w:rsidRDefault="00D1446F" w:rsidP="00F32601"/>
        </w:tc>
        <w:tc>
          <w:tcPr>
            <w:tcW w:w="3972" w:type="dxa"/>
          </w:tcPr>
          <w:p w:rsidR="00D1446F" w:rsidRPr="00F32601" w:rsidRDefault="00D1446F" w:rsidP="00F32601"/>
        </w:tc>
      </w:tr>
      <w:tr w:rsidR="00D1446F" w:rsidRPr="00F32601" w:rsidTr="00F02D75">
        <w:trPr>
          <w:trHeight w:val="421"/>
        </w:trPr>
        <w:tc>
          <w:tcPr>
            <w:tcW w:w="1919" w:type="dxa"/>
            <w:vAlign w:val="center"/>
          </w:tcPr>
          <w:p w:rsidR="00D1446F" w:rsidRPr="00F32601" w:rsidRDefault="00D1446F" w:rsidP="00F02D75">
            <w:r w:rsidRPr="00F32601">
              <w:t>Eğitim Durumu</w:t>
            </w:r>
          </w:p>
        </w:tc>
        <w:tc>
          <w:tcPr>
            <w:tcW w:w="3880" w:type="dxa"/>
          </w:tcPr>
          <w:p w:rsidR="00D1446F" w:rsidRPr="00F32601" w:rsidRDefault="00D1446F" w:rsidP="00F32601">
            <w:bookmarkStart w:id="0" w:name="_GoBack"/>
            <w:bookmarkEnd w:id="0"/>
          </w:p>
        </w:tc>
        <w:tc>
          <w:tcPr>
            <w:tcW w:w="3972" w:type="dxa"/>
          </w:tcPr>
          <w:p w:rsidR="00D1446F" w:rsidRPr="00F32601" w:rsidRDefault="00D1446F" w:rsidP="00F32601"/>
        </w:tc>
      </w:tr>
      <w:tr w:rsidR="00D1446F" w:rsidRPr="00F32601" w:rsidTr="0088565A">
        <w:trPr>
          <w:trHeight w:hRule="exact" w:val="1080"/>
        </w:trPr>
        <w:tc>
          <w:tcPr>
            <w:tcW w:w="1919" w:type="dxa"/>
            <w:vAlign w:val="center"/>
          </w:tcPr>
          <w:p w:rsidR="00D1446F" w:rsidRPr="00F32601" w:rsidRDefault="00D1446F" w:rsidP="00F02D75">
            <w:r w:rsidRPr="00F32601">
              <w:t>Ev Adresi</w:t>
            </w:r>
          </w:p>
        </w:tc>
        <w:tc>
          <w:tcPr>
            <w:tcW w:w="3880" w:type="dxa"/>
          </w:tcPr>
          <w:p w:rsidR="00D1446F" w:rsidRPr="00F32601" w:rsidRDefault="00D1446F" w:rsidP="00F32601"/>
        </w:tc>
        <w:tc>
          <w:tcPr>
            <w:tcW w:w="3972" w:type="dxa"/>
          </w:tcPr>
          <w:p w:rsidR="00D1446F" w:rsidRPr="00F32601" w:rsidRDefault="00D1446F" w:rsidP="00F32601"/>
        </w:tc>
      </w:tr>
      <w:tr w:rsidR="00D1446F" w:rsidRPr="00F32601" w:rsidTr="00F02D75">
        <w:trPr>
          <w:trHeight w:val="421"/>
        </w:trPr>
        <w:tc>
          <w:tcPr>
            <w:tcW w:w="1919" w:type="dxa"/>
            <w:vAlign w:val="center"/>
          </w:tcPr>
          <w:p w:rsidR="00D1446F" w:rsidRPr="00F32601" w:rsidRDefault="00D1446F" w:rsidP="00F02D75">
            <w:r w:rsidRPr="00F32601">
              <w:t>İş Adresi</w:t>
            </w:r>
          </w:p>
        </w:tc>
        <w:tc>
          <w:tcPr>
            <w:tcW w:w="3880" w:type="dxa"/>
          </w:tcPr>
          <w:p w:rsidR="00D1446F" w:rsidRPr="00F32601" w:rsidRDefault="00D1446F" w:rsidP="00F32601"/>
        </w:tc>
        <w:tc>
          <w:tcPr>
            <w:tcW w:w="3972" w:type="dxa"/>
          </w:tcPr>
          <w:p w:rsidR="00D1446F" w:rsidRPr="00F32601" w:rsidRDefault="00D1446F" w:rsidP="00F32601"/>
        </w:tc>
      </w:tr>
      <w:tr w:rsidR="00D1446F" w:rsidRPr="00F32601" w:rsidTr="00F02D75">
        <w:trPr>
          <w:trHeight w:val="421"/>
        </w:trPr>
        <w:tc>
          <w:tcPr>
            <w:tcW w:w="1919" w:type="dxa"/>
            <w:vAlign w:val="center"/>
          </w:tcPr>
          <w:p w:rsidR="00D1446F" w:rsidRPr="00F32601" w:rsidRDefault="00D1446F" w:rsidP="00F02D75">
            <w:r w:rsidRPr="00F32601">
              <w:t>Cep Telefonu</w:t>
            </w:r>
          </w:p>
        </w:tc>
        <w:tc>
          <w:tcPr>
            <w:tcW w:w="3880" w:type="dxa"/>
          </w:tcPr>
          <w:p w:rsidR="00D1446F" w:rsidRPr="00F32601" w:rsidRDefault="00D1446F" w:rsidP="00F32601"/>
        </w:tc>
        <w:tc>
          <w:tcPr>
            <w:tcW w:w="3972" w:type="dxa"/>
          </w:tcPr>
          <w:p w:rsidR="00D1446F" w:rsidRPr="00F32601" w:rsidRDefault="00D1446F" w:rsidP="00F32601"/>
        </w:tc>
      </w:tr>
    </w:tbl>
    <w:p w:rsidR="00F02D75" w:rsidRDefault="00F02D75" w:rsidP="00B27824"/>
    <w:p w:rsidR="00B162F5" w:rsidRDefault="00B162F5" w:rsidP="00B27824"/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9135"/>
      </w:tblGrid>
      <w:tr w:rsidR="00F02D75" w:rsidRPr="00F02D75" w:rsidTr="00EB69AB">
        <w:trPr>
          <w:trHeight w:val="218"/>
        </w:trPr>
        <w:tc>
          <w:tcPr>
            <w:tcW w:w="9681" w:type="dxa"/>
            <w:gridSpan w:val="2"/>
            <w:vAlign w:val="center"/>
          </w:tcPr>
          <w:p w:rsidR="00F02D75" w:rsidRPr="00F02D75" w:rsidRDefault="00F02D75" w:rsidP="00EB69AB">
            <w:pPr>
              <w:jc w:val="center"/>
            </w:pPr>
            <w:r w:rsidRPr="00F02D75">
              <w:t>Anne Baba Dışında Başvurulabilecek</w:t>
            </w:r>
            <w:r>
              <w:t xml:space="preserve"> 2 Yakının Adı Soyadı ve Telefonu</w:t>
            </w:r>
          </w:p>
        </w:tc>
      </w:tr>
      <w:tr w:rsidR="00EB69AB" w:rsidRPr="00F02D75" w:rsidTr="00EB69AB">
        <w:trPr>
          <w:trHeight w:val="467"/>
        </w:trPr>
        <w:tc>
          <w:tcPr>
            <w:tcW w:w="546" w:type="dxa"/>
            <w:vAlign w:val="center"/>
          </w:tcPr>
          <w:p w:rsidR="00F02D75" w:rsidRPr="00F02D75" w:rsidRDefault="00F02D75" w:rsidP="00EB69AB">
            <w:pPr>
              <w:jc w:val="center"/>
            </w:pPr>
            <w:r>
              <w:t>1</w:t>
            </w:r>
          </w:p>
        </w:tc>
        <w:tc>
          <w:tcPr>
            <w:tcW w:w="9135" w:type="dxa"/>
          </w:tcPr>
          <w:p w:rsidR="00F02D75" w:rsidRPr="00F02D75" w:rsidRDefault="00F02D75" w:rsidP="009D71F4"/>
        </w:tc>
      </w:tr>
      <w:tr w:rsidR="00EB69AB" w:rsidRPr="00F02D75" w:rsidTr="00EB69AB">
        <w:trPr>
          <w:trHeight w:val="492"/>
        </w:trPr>
        <w:tc>
          <w:tcPr>
            <w:tcW w:w="546" w:type="dxa"/>
            <w:vAlign w:val="center"/>
          </w:tcPr>
          <w:p w:rsidR="00F02D75" w:rsidRPr="00F02D75" w:rsidRDefault="00F02D75" w:rsidP="00EB69AB">
            <w:pPr>
              <w:jc w:val="center"/>
            </w:pPr>
            <w:r>
              <w:t>2</w:t>
            </w:r>
          </w:p>
        </w:tc>
        <w:tc>
          <w:tcPr>
            <w:tcW w:w="9135" w:type="dxa"/>
          </w:tcPr>
          <w:p w:rsidR="00F02D75" w:rsidRPr="00F02D75" w:rsidRDefault="00F02D75" w:rsidP="009D71F4"/>
        </w:tc>
      </w:tr>
    </w:tbl>
    <w:p w:rsidR="003344C9" w:rsidRDefault="003344C9" w:rsidP="003344C9">
      <w:pPr>
        <w:ind w:left="360"/>
      </w:pPr>
    </w:p>
    <w:p w:rsidR="00F02D75" w:rsidRPr="00F02D75" w:rsidRDefault="00F02D75" w:rsidP="00F02D75">
      <w:pPr>
        <w:rPr>
          <w:sz w:val="28"/>
          <w:szCs w:val="28"/>
        </w:rPr>
      </w:pPr>
      <w:r w:rsidRPr="00F02D75">
        <w:rPr>
          <w:sz w:val="28"/>
          <w:szCs w:val="28"/>
        </w:rPr>
        <w:t xml:space="preserve">Tarih: </w:t>
      </w:r>
    </w:p>
    <w:p w:rsidR="00F02D75" w:rsidRPr="00F02D75" w:rsidRDefault="00A41ECD" w:rsidP="00F02D75">
      <w:pPr>
        <w:rPr>
          <w:sz w:val="28"/>
          <w:szCs w:val="28"/>
        </w:rPr>
      </w:pPr>
      <w:r>
        <w:rPr>
          <w:sz w:val="28"/>
          <w:szCs w:val="28"/>
        </w:rPr>
        <w:t xml:space="preserve">Veli </w:t>
      </w:r>
      <w:r w:rsidR="00F02D75" w:rsidRPr="00F02D75">
        <w:rPr>
          <w:sz w:val="28"/>
          <w:szCs w:val="28"/>
        </w:rPr>
        <w:t>Adı Soyadı:</w:t>
      </w:r>
    </w:p>
    <w:p w:rsidR="00B27824" w:rsidRPr="00B27824" w:rsidRDefault="00F02D75" w:rsidP="00B27824">
      <w:r w:rsidRPr="00F02D75">
        <w:rPr>
          <w:sz w:val="28"/>
          <w:szCs w:val="28"/>
        </w:rPr>
        <w:t>İmzası:</w:t>
      </w:r>
    </w:p>
    <w:sectPr w:rsidR="00B27824" w:rsidRPr="00B27824" w:rsidSect="00F02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DF" w:rsidRDefault="002509DF" w:rsidP="000E1430">
      <w:r>
        <w:separator/>
      </w:r>
    </w:p>
  </w:endnote>
  <w:endnote w:type="continuationSeparator" w:id="1">
    <w:p w:rsidR="002509DF" w:rsidRDefault="002509DF" w:rsidP="000E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82" w:rsidRDefault="004746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0" w:rsidRDefault="000E1430" w:rsidP="00D1446F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82" w:rsidRDefault="004746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DF" w:rsidRDefault="002509DF" w:rsidP="000E1430">
      <w:r>
        <w:separator/>
      </w:r>
    </w:p>
  </w:footnote>
  <w:footnote w:type="continuationSeparator" w:id="1">
    <w:p w:rsidR="002509DF" w:rsidRDefault="002509DF" w:rsidP="000E1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82" w:rsidRDefault="004746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82" w:rsidRDefault="0047468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82" w:rsidRDefault="0047468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E71"/>
    <w:multiLevelType w:val="hybridMultilevel"/>
    <w:tmpl w:val="F3B62900"/>
    <w:lvl w:ilvl="0" w:tplc="3CBA1E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27824"/>
    <w:rsid w:val="0000247E"/>
    <w:rsid w:val="00037302"/>
    <w:rsid w:val="000447C7"/>
    <w:rsid w:val="000D516F"/>
    <w:rsid w:val="000E1430"/>
    <w:rsid w:val="001B5A3E"/>
    <w:rsid w:val="001D7E0B"/>
    <w:rsid w:val="001E5AC3"/>
    <w:rsid w:val="001E5E21"/>
    <w:rsid w:val="00203F43"/>
    <w:rsid w:val="0022220E"/>
    <w:rsid w:val="002509DF"/>
    <w:rsid w:val="00260059"/>
    <w:rsid w:val="00284E81"/>
    <w:rsid w:val="003344C9"/>
    <w:rsid w:val="00355AE6"/>
    <w:rsid w:val="003876A6"/>
    <w:rsid w:val="003A4441"/>
    <w:rsid w:val="00474682"/>
    <w:rsid w:val="00483089"/>
    <w:rsid w:val="004F478E"/>
    <w:rsid w:val="0050070C"/>
    <w:rsid w:val="00510418"/>
    <w:rsid w:val="00580F36"/>
    <w:rsid w:val="005D3A3B"/>
    <w:rsid w:val="005E0718"/>
    <w:rsid w:val="005E6733"/>
    <w:rsid w:val="005F77C8"/>
    <w:rsid w:val="00631EC7"/>
    <w:rsid w:val="00761EE6"/>
    <w:rsid w:val="007A41B5"/>
    <w:rsid w:val="008210DB"/>
    <w:rsid w:val="0088565A"/>
    <w:rsid w:val="008D5A05"/>
    <w:rsid w:val="0099100B"/>
    <w:rsid w:val="009E4F44"/>
    <w:rsid w:val="00A05617"/>
    <w:rsid w:val="00A1011C"/>
    <w:rsid w:val="00A41ECD"/>
    <w:rsid w:val="00B162F5"/>
    <w:rsid w:val="00B24D64"/>
    <w:rsid w:val="00B27824"/>
    <w:rsid w:val="00B5781D"/>
    <w:rsid w:val="00BB3B23"/>
    <w:rsid w:val="00CC13BB"/>
    <w:rsid w:val="00CE5A94"/>
    <w:rsid w:val="00D1446F"/>
    <w:rsid w:val="00D25633"/>
    <w:rsid w:val="00D92785"/>
    <w:rsid w:val="00DD5CAF"/>
    <w:rsid w:val="00DF7894"/>
    <w:rsid w:val="00E13195"/>
    <w:rsid w:val="00E630A8"/>
    <w:rsid w:val="00EA51F3"/>
    <w:rsid w:val="00EB69AB"/>
    <w:rsid w:val="00F02D75"/>
    <w:rsid w:val="00F215D7"/>
    <w:rsid w:val="00F32601"/>
    <w:rsid w:val="00F8188D"/>
    <w:rsid w:val="00F84695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3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E14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E1430"/>
    <w:rPr>
      <w:sz w:val="24"/>
      <w:szCs w:val="24"/>
    </w:rPr>
  </w:style>
  <w:style w:type="paragraph" w:styleId="Altbilgi">
    <w:name w:val="footer"/>
    <w:basedOn w:val="Normal"/>
    <w:link w:val="AltbilgiChar"/>
    <w:rsid w:val="000E14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E1430"/>
    <w:rPr>
      <w:sz w:val="24"/>
      <w:szCs w:val="24"/>
    </w:rPr>
  </w:style>
  <w:style w:type="character" w:styleId="Kpr">
    <w:name w:val="Hyperlink"/>
    <w:basedOn w:val="VarsaylanParagrafYazTipi"/>
    <w:rsid w:val="000E1430"/>
    <w:rPr>
      <w:color w:val="0000FF"/>
      <w:u w:val="single"/>
    </w:rPr>
  </w:style>
  <w:style w:type="character" w:styleId="Gl">
    <w:name w:val="Strong"/>
    <w:basedOn w:val="VarsaylanParagrafYazTipi"/>
    <w:qFormat/>
    <w:rsid w:val="000E1430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0E14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0E14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F215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3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E14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E1430"/>
    <w:rPr>
      <w:sz w:val="24"/>
      <w:szCs w:val="24"/>
    </w:rPr>
  </w:style>
  <w:style w:type="paragraph" w:styleId="Altbilgi">
    <w:name w:val="footer"/>
    <w:basedOn w:val="Normal"/>
    <w:link w:val="AltbilgiChar"/>
    <w:rsid w:val="000E14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E1430"/>
    <w:rPr>
      <w:sz w:val="24"/>
      <w:szCs w:val="24"/>
    </w:rPr>
  </w:style>
  <w:style w:type="character" w:styleId="Kpr">
    <w:name w:val="Hyperlink"/>
    <w:basedOn w:val="VarsaylanParagrafYazTipi"/>
    <w:rsid w:val="000E1430"/>
    <w:rPr>
      <w:color w:val="0000FF"/>
      <w:u w:val="single"/>
    </w:rPr>
  </w:style>
  <w:style w:type="character" w:styleId="Gl">
    <w:name w:val="Strong"/>
    <w:basedOn w:val="VarsaylanParagrafYazTipi"/>
    <w:qFormat/>
    <w:rsid w:val="000E1430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0E14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0E14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F215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Links>
    <vt:vector size="6" baseType="variant"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http://www.yaseminkarakayabsm.gov.tr/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Exper</cp:lastModifiedBy>
  <cp:revision>7</cp:revision>
  <cp:lastPrinted>2014-09-03T13:10:00Z</cp:lastPrinted>
  <dcterms:created xsi:type="dcterms:W3CDTF">2018-09-04T06:44:00Z</dcterms:created>
  <dcterms:modified xsi:type="dcterms:W3CDTF">2022-08-24T10:15:00Z</dcterms:modified>
</cp:coreProperties>
</file>